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A2FC">
      <w:pPr>
        <w:pStyle w:val="8"/>
        <w:widowControl/>
        <w:snapToGrid w:val="0"/>
        <w:spacing w:beforeAutospacing="0" w:after="150" w:afterAutospacing="0"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附件4</w:t>
      </w:r>
    </w:p>
    <w:p w14:paraId="2FA2A3CB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参选资质承诺书</w:t>
      </w:r>
    </w:p>
    <w:p w14:paraId="47B1B827">
      <w:pPr>
        <w:pStyle w:val="8"/>
        <w:widowControl/>
        <w:snapToGrid w:val="0"/>
        <w:spacing w:beforeAutospacing="0" w:after="150" w:afterAutospacing="0"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三明市应急管理局：                  </w:t>
      </w:r>
    </w:p>
    <w:p w14:paraId="0BB93BA1">
      <w:pPr>
        <w:pStyle w:val="8"/>
        <w:widowControl/>
        <w:snapToGrid w:val="0"/>
        <w:spacing w:beforeAutospacing="0" w:after="150" w:afterAutospacing="0"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我方              公司承诺，我司具有独立承担民事责任的能力、具有良好的商业信誉和健全的财务会计制度、具有履行合同所必需的设备和专业技术能力、依法缴纳税收和社会保障资金、在参加采购活动前三年内，我方在经营活动中没有重大违法记录，也无行贿犯罪记录。</w:t>
      </w:r>
    </w:p>
    <w:p w14:paraId="78832A0F">
      <w:pPr>
        <w:pStyle w:val="8"/>
        <w:widowControl/>
        <w:snapToGrid w:val="0"/>
        <w:spacing w:beforeAutospacing="0" w:after="150" w:afterAutospacing="0"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上述证明真实有效，否则产生不利后果由我方全部承担，特此声明。</w:t>
      </w:r>
    </w:p>
    <w:p w14:paraId="4BDF7226">
      <w:pPr>
        <w:pStyle w:val="8"/>
        <w:widowControl/>
        <w:snapToGrid w:val="0"/>
        <w:spacing w:beforeAutospacing="0" w:after="150" w:afterAutospacing="0"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A8EC3A3">
      <w:pPr>
        <w:pStyle w:val="8"/>
        <w:widowControl/>
        <w:snapToGrid w:val="0"/>
        <w:spacing w:beforeAutospacing="0" w:after="150" w:afterAutospacing="0"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8533A83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投标人：（全称并加盖公章）</w:t>
      </w:r>
    </w:p>
    <w:p w14:paraId="0266253E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投标人代表签字：                   </w:t>
      </w:r>
    </w:p>
    <w:p w14:paraId="6EBF5DBE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日期：     年     月     日</w:t>
      </w:r>
    </w:p>
    <w:p w14:paraId="111FD9B2">
      <w:pPr>
        <w:pStyle w:val="8"/>
        <w:widowControl/>
        <w:spacing w:line="360" w:lineRule="auto"/>
        <w:ind w:firstLine="600"/>
        <w:rPr>
          <w:rFonts w:ascii="仿宋_GB2312" w:eastAsia="仿宋_GB2312" w:cs="Times New Roman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3E079">
    <w:pPr>
      <w:pStyle w:val="5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94A63B">
                          <w:pPr>
                            <w:pStyle w:val="5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NJWO7QAAAABQEAAA8AAAAAAAAAAQAgAAAAIgAAAGRy&#10;cy9kb3ducmV2LnhtbFBLAQIUABQAAAAIAIdO4kCHIGb51AEAAKUDAAAOAAAAAAAAAAEAIAAAAB8B&#10;AABkcnMvZTJvRG9jLnhtbFBLBQYAAAAABgAGAFkBAAB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94A63B">
                    <w:pPr>
                      <w:pStyle w:val="5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C7AA9">
    <w:pPr>
      <w:pStyle w:val="6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ZTAwMmI0ZmMwOTg4NTY0NTkwOTkzOWE2YTNhMGUifQ=="/>
  </w:docVars>
  <w:rsids>
    <w:rsidRoot w:val="593C1A69"/>
    <w:rsid w:val="0008327B"/>
    <w:rsid w:val="0015240E"/>
    <w:rsid w:val="00191F75"/>
    <w:rsid w:val="002A207B"/>
    <w:rsid w:val="002A2F59"/>
    <w:rsid w:val="00301F8F"/>
    <w:rsid w:val="004F0DEC"/>
    <w:rsid w:val="005134E0"/>
    <w:rsid w:val="00586EE0"/>
    <w:rsid w:val="005A2FF6"/>
    <w:rsid w:val="005C2274"/>
    <w:rsid w:val="006C39A2"/>
    <w:rsid w:val="007D00ED"/>
    <w:rsid w:val="007D03C7"/>
    <w:rsid w:val="00907C7A"/>
    <w:rsid w:val="00937030"/>
    <w:rsid w:val="00983E62"/>
    <w:rsid w:val="009A0F3D"/>
    <w:rsid w:val="00AA0281"/>
    <w:rsid w:val="00AE12FA"/>
    <w:rsid w:val="00B27C3E"/>
    <w:rsid w:val="00B306CE"/>
    <w:rsid w:val="00BF6836"/>
    <w:rsid w:val="00C556C5"/>
    <w:rsid w:val="00CA5E08"/>
    <w:rsid w:val="00CE5F5B"/>
    <w:rsid w:val="00D625EC"/>
    <w:rsid w:val="00E03225"/>
    <w:rsid w:val="00E75DEC"/>
    <w:rsid w:val="00F04309"/>
    <w:rsid w:val="00F90D83"/>
    <w:rsid w:val="00F91919"/>
    <w:rsid w:val="00FA473F"/>
    <w:rsid w:val="00FB5F0F"/>
    <w:rsid w:val="00FD5C6A"/>
    <w:rsid w:val="019E2A4A"/>
    <w:rsid w:val="02110E5A"/>
    <w:rsid w:val="02DB39FC"/>
    <w:rsid w:val="03715D61"/>
    <w:rsid w:val="04494BFA"/>
    <w:rsid w:val="0533062C"/>
    <w:rsid w:val="05382D0A"/>
    <w:rsid w:val="0663263E"/>
    <w:rsid w:val="06B06951"/>
    <w:rsid w:val="06F37A6F"/>
    <w:rsid w:val="077E4F8D"/>
    <w:rsid w:val="07C60889"/>
    <w:rsid w:val="089964AF"/>
    <w:rsid w:val="09EE58DA"/>
    <w:rsid w:val="0B4919D9"/>
    <w:rsid w:val="0C79533B"/>
    <w:rsid w:val="0D1421EE"/>
    <w:rsid w:val="0DC621AD"/>
    <w:rsid w:val="12515A69"/>
    <w:rsid w:val="178C1128"/>
    <w:rsid w:val="18981F03"/>
    <w:rsid w:val="18BA4A72"/>
    <w:rsid w:val="19145600"/>
    <w:rsid w:val="192D7E42"/>
    <w:rsid w:val="1AC7592B"/>
    <w:rsid w:val="1CFE5FC0"/>
    <w:rsid w:val="1EA205DB"/>
    <w:rsid w:val="1FB65D8F"/>
    <w:rsid w:val="1FEC17D3"/>
    <w:rsid w:val="20BD07DA"/>
    <w:rsid w:val="20CC06A1"/>
    <w:rsid w:val="224956BE"/>
    <w:rsid w:val="22D73A08"/>
    <w:rsid w:val="22E7674E"/>
    <w:rsid w:val="25B156E7"/>
    <w:rsid w:val="2754423D"/>
    <w:rsid w:val="27C57E02"/>
    <w:rsid w:val="27EB78C4"/>
    <w:rsid w:val="28763AE1"/>
    <w:rsid w:val="28867425"/>
    <w:rsid w:val="29C646F1"/>
    <w:rsid w:val="29DF611B"/>
    <w:rsid w:val="2E83269A"/>
    <w:rsid w:val="30121F16"/>
    <w:rsid w:val="3107007A"/>
    <w:rsid w:val="31E37AD8"/>
    <w:rsid w:val="341B0D51"/>
    <w:rsid w:val="34336CC1"/>
    <w:rsid w:val="386F0A73"/>
    <w:rsid w:val="391A7BBB"/>
    <w:rsid w:val="3AB03D90"/>
    <w:rsid w:val="3C5330E7"/>
    <w:rsid w:val="3D470CFF"/>
    <w:rsid w:val="3E0B6E71"/>
    <w:rsid w:val="3F2508D0"/>
    <w:rsid w:val="3FB638E9"/>
    <w:rsid w:val="403327A7"/>
    <w:rsid w:val="42B13010"/>
    <w:rsid w:val="44514FA1"/>
    <w:rsid w:val="445E7CB6"/>
    <w:rsid w:val="44F91923"/>
    <w:rsid w:val="45116A51"/>
    <w:rsid w:val="457F4081"/>
    <w:rsid w:val="45A663E3"/>
    <w:rsid w:val="4B087ED4"/>
    <w:rsid w:val="4B674DED"/>
    <w:rsid w:val="4DFD1016"/>
    <w:rsid w:val="4F833D2D"/>
    <w:rsid w:val="500909AB"/>
    <w:rsid w:val="54723447"/>
    <w:rsid w:val="552E3996"/>
    <w:rsid w:val="55B21966"/>
    <w:rsid w:val="566E3C61"/>
    <w:rsid w:val="56A51E2D"/>
    <w:rsid w:val="576C57AE"/>
    <w:rsid w:val="593C1A69"/>
    <w:rsid w:val="59952845"/>
    <w:rsid w:val="5AD74F0A"/>
    <w:rsid w:val="5C0E26B6"/>
    <w:rsid w:val="5D584A2C"/>
    <w:rsid w:val="5DE7BC05"/>
    <w:rsid w:val="62FB2F72"/>
    <w:rsid w:val="638A19FC"/>
    <w:rsid w:val="650F59DC"/>
    <w:rsid w:val="660C6653"/>
    <w:rsid w:val="6726F4CB"/>
    <w:rsid w:val="682605DE"/>
    <w:rsid w:val="68E51EAE"/>
    <w:rsid w:val="6A4E4726"/>
    <w:rsid w:val="6AAF2A8E"/>
    <w:rsid w:val="6B38685E"/>
    <w:rsid w:val="6C796A38"/>
    <w:rsid w:val="705412AA"/>
    <w:rsid w:val="73213938"/>
    <w:rsid w:val="73D728E2"/>
    <w:rsid w:val="751337C9"/>
    <w:rsid w:val="76372F2D"/>
    <w:rsid w:val="765FFE16"/>
    <w:rsid w:val="76DD05A1"/>
    <w:rsid w:val="77DE2FEC"/>
    <w:rsid w:val="7A12431C"/>
    <w:rsid w:val="7AE7AC72"/>
    <w:rsid w:val="7B3A4707"/>
    <w:rsid w:val="7CF86E33"/>
    <w:rsid w:val="7E033414"/>
    <w:rsid w:val="7F802D81"/>
    <w:rsid w:val="7F80747A"/>
    <w:rsid w:val="8A9D9179"/>
    <w:rsid w:val="9FDFB332"/>
    <w:rsid w:val="BFFDB9FB"/>
    <w:rsid w:val="C775B405"/>
    <w:rsid w:val="DFB26C82"/>
    <w:rsid w:val="E7FDCEEC"/>
    <w:rsid w:val="E97F06FA"/>
    <w:rsid w:val="F67C003B"/>
    <w:rsid w:val="F7AF891E"/>
    <w:rsid w:val="F7F2B042"/>
    <w:rsid w:val="FCED15FF"/>
    <w:rsid w:val="FFB742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nhideWhenUsed="0" w:uiPriority="0" w:semiHidden="0" w:name="table of authorities" w:locked="1"/>
    <w:lsdException w:uiPriority="99" w:name="macro"/>
    <w:lsdException w:uiPriority="99" w:name="toa heading"/>
    <w:lsdException w:unhideWhenUsed="0" w:uiPriority="0" w:semiHidden="0" w:name="List" w:locked="1"/>
    <w:lsdException w:unhideWhenUsed="0" w:uiPriority="0" w:semiHidden="0" w:name="List Bullet" w:locked="1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0" w:semiHidden="0" w:name="Table Web 2" w:locked="1"/>
    <w:lsdException w:unhideWhenUsed="0" w:uiPriority="0" w:semiHidden="0" w:name="Table Web 3" w:locked="1"/>
    <w:lsdException w:unhideWhenUsed="0" w:uiPriority="0" w:semiHidden="0" w:name="Balloon Text" w:locked="1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Date"/>
    <w:basedOn w:val="1"/>
    <w:next w:val="1"/>
    <w:link w:val="13"/>
    <w:qFormat/>
    <w:uiPriority w:val="99"/>
    <w:pPr>
      <w:ind w:left="100" w:leftChars="250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99"/>
    <w:rPr>
      <w:b/>
      <w:bCs/>
    </w:rPr>
  </w:style>
  <w:style w:type="character" w:customStyle="1" w:styleId="13">
    <w:name w:val="日期 Char"/>
    <w:basedOn w:val="11"/>
    <w:link w:val="4"/>
    <w:qFormat/>
    <w:locked/>
    <w:uiPriority w:val="99"/>
    <w:rPr>
      <w:rFonts w:ascii="Calibri" w:hAnsi="Calibri" w:eastAsia="宋体" w:cs="Calibri"/>
      <w:kern w:val="2"/>
      <w:sz w:val="24"/>
      <w:szCs w:val="24"/>
    </w:rPr>
  </w:style>
  <w:style w:type="character" w:customStyle="1" w:styleId="14">
    <w:name w:val="页脚 Char"/>
    <w:basedOn w:val="11"/>
    <w:link w:val="5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5">
    <w:name w:val="页眉 Char"/>
    <w:basedOn w:val="11"/>
    <w:link w:val="6"/>
    <w:qFormat/>
    <w:locked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1413</Words>
  <Characters>1661</Characters>
  <Lines>3</Lines>
  <Paragraphs>1</Paragraphs>
  <TotalTime>27</TotalTime>
  <ScaleCrop>false</ScaleCrop>
  <LinksUpToDate>false</LinksUpToDate>
  <CharactersWithSpaces>1665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2025-08-05T01:33:00Z</dcterms:created>
  <dc:creator>lenovo</dc:creator>
  <cp:lastModifiedBy>三明市应急局</cp:lastModifiedBy>
  <cp:lastPrinted>2025-09-04T11:09:00Z</cp:lastPrinted>
  <dcterms:modified xsi:type="dcterms:W3CDTF">2026-09-14T10:02:40Z</dcterms:modified>
  <dc:title>询价函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5FCF4FC60BA5408FA85C8CA43AF82B18_13</vt:lpwstr>
  </property>
  <property fmtid="{D5CDD505-2E9C-101B-9397-08002B2CF9AE}" pid="4" name="KSOTemplateDocerSaveRecord">
    <vt:lpwstr>eyJoZGlkIjoiNjE5ZjFmYTRjZTc1YjZjNmQ0ZGJkOGVmOGJiNDRiOGIiLCJ1c2VySWQiOiIyNzk5MjE0MDcifQ==</vt:lpwstr>
  </property>
</Properties>
</file>