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附件：</w:t>
      </w:r>
    </w:p>
    <w:p>
      <w:pPr>
        <w:jc w:val="center"/>
        <w:rPr>
          <w:rFonts w:ascii="方正小标宋简体" w:hAnsi="创艺简标宋" w:eastAsia="方正小标宋简体" w:cs="创艺简标宋"/>
          <w:bCs/>
          <w:color w:val="000000"/>
          <w:sz w:val="44"/>
          <w:szCs w:val="44"/>
        </w:rPr>
      </w:pPr>
      <w:r>
        <w:rPr>
          <w:rFonts w:hint="eastAsia" w:ascii="方正小标宋简体" w:hAnsi="创艺简标宋" w:eastAsia="方正小标宋简体" w:cs="创艺简标宋"/>
          <w:bCs/>
          <w:color w:val="000000"/>
          <w:sz w:val="44"/>
          <w:szCs w:val="44"/>
        </w:rPr>
        <w:t>三明市工伤预防项目申请表</w:t>
      </w:r>
    </w:p>
    <w:p>
      <w:pPr>
        <w:jc w:val="left"/>
        <w:outlineLvl w:val="8"/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  <w:t>单位名称（盖章）：                填报日期：</w:t>
      </w:r>
    </w:p>
    <w:tbl>
      <w:tblPr>
        <w:tblStyle w:val="7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2614"/>
        <w:gridCol w:w="1807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6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申报机构</w:t>
            </w:r>
          </w:p>
        </w:tc>
        <w:tc>
          <w:tcPr>
            <w:tcW w:w="26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机构代码</w:t>
            </w:r>
          </w:p>
        </w:tc>
        <w:tc>
          <w:tcPr>
            <w:tcW w:w="2490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6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26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成立时间</w:t>
            </w:r>
          </w:p>
        </w:tc>
        <w:tc>
          <w:tcPr>
            <w:tcW w:w="2490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6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主管部门</w:t>
            </w:r>
          </w:p>
        </w:tc>
        <w:tc>
          <w:tcPr>
            <w:tcW w:w="26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所属行业</w:t>
            </w:r>
          </w:p>
        </w:tc>
        <w:tc>
          <w:tcPr>
            <w:tcW w:w="2490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6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业务范围</w:t>
            </w:r>
          </w:p>
        </w:tc>
        <w:tc>
          <w:tcPr>
            <w:tcW w:w="6912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36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预算金额</w:t>
            </w:r>
          </w:p>
        </w:tc>
        <w:tc>
          <w:tcPr>
            <w:tcW w:w="26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60" w:lineRule="exac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开展宣传和培训相关业务年限</w:t>
            </w:r>
          </w:p>
        </w:tc>
        <w:tc>
          <w:tcPr>
            <w:tcW w:w="2490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36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专业技术人员</w:t>
            </w: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结构及数量情况</w:t>
            </w:r>
          </w:p>
        </w:tc>
        <w:tc>
          <w:tcPr>
            <w:tcW w:w="6912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69" w:type="dxa"/>
            <w:vMerge w:val="restart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exac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姓名及</w:t>
            </w:r>
          </w:p>
          <w:p>
            <w:pPr>
              <w:spacing w:line="360" w:lineRule="exac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4297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69" w:type="dxa"/>
            <w:vMerge w:val="continue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297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69" w:type="dxa"/>
            <w:vMerge w:val="restart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exac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姓名及</w:t>
            </w:r>
          </w:p>
          <w:p>
            <w:pPr>
              <w:spacing w:line="360" w:lineRule="exac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4297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69" w:type="dxa"/>
            <w:vMerge w:val="continue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297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6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申报项目理由</w:t>
            </w:r>
          </w:p>
        </w:tc>
        <w:tc>
          <w:tcPr>
            <w:tcW w:w="6912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（可附页）</w:t>
            </w: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369" w:type="dxa"/>
            <w:vMerge w:val="restart"/>
            <w:vAlign w:val="center"/>
          </w:tcPr>
          <w:p>
            <w:pPr>
              <w:spacing w:line="360" w:lineRule="exac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项目实施方式</w:t>
            </w:r>
          </w:p>
          <w:p>
            <w:pPr>
              <w:spacing w:line="360" w:lineRule="exac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（请在对应方式后打钩）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exac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申报机构</w:t>
            </w:r>
          </w:p>
          <w:p>
            <w:pPr>
              <w:spacing w:line="360" w:lineRule="exac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直接实施</w:t>
            </w:r>
          </w:p>
        </w:tc>
        <w:tc>
          <w:tcPr>
            <w:tcW w:w="4297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369" w:type="dxa"/>
            <w:vMerge w:val="continue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委托第三方实施</w:t>
            </w:r>
          </w:p>
        </w:tc>
        <w:tc>
          <w:tcPr>
            <w:tcW w:w="4297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236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服务范围和对象</w:t>
            </w:r>
          </w:p>
        </w:tc>
        <w:tc>
          <w:tcPr>
            <w:tcW w:w="6912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236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审核意见</w:t>
            </w:r>
          </w:p>
        </w:tc>
        <w:tc>
          <w:tcPr>
            <w:tcW w:w="6912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outlineLvl w:val="8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</w:tbl>
    <w:p>
      <w:pPr>
        <w:spacing w:line="0" w:lineRule="atLeast"/>
        <w:rPr>
          <w:rFonts w:ascii="仿宋" w:hAnsi="仿宋" w:eastAsia="仿宋" w:cs="仿宋"/>
          <w:sz w:val="2"/>
          <w:szCs w:val="2"/>
        </w:rPr>
      </w:pPr>
    </w:p>
    <w:p>
      <w:pPr>
        <w:pStyle w:val="6"/>
        <w:widowControl/>
        <w:spacing w:beforeAutospacing="0" w:afterAutospacing="0" w:line="600" w:lineRule="exact"/>
      </w:pPr>
    </w:p>
    <w:p>
      <w:pPr>
        <w:spacing w:line="600" w:lineRule="exact"/>
      </w:pPr>
    </w:p>
    <w:p>
      <w:pPr>
        <w:spacing w:line="60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LVZerI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zNlYjM3MjhmYzBmODY3M2I3MDZjN2ZjMzQ2NjEifQ=="/>
  </w:docVars>
  <w:rsids>
    <w:rsidRoot w:val="00596B8A"/>
    <w:rsid w:val="00040A54"/>
    <w:rsid w:val="0004716F"/>
    <w:rsid w:val="001A4309"/>
    <w:rsid w:val="001E3204"/>
    <w:rsid w:val="0035647C"/>
    <w:rsid w:val="00596B8A"/>
    <w:rsid w:val="00676878"/>
    <w:rsid w:val="00714561"/>
    <w:rsid w:val="00742071"/>
    <w:rsid w:val="00784415"/>
    <w:rsid w:val="008A0415"/>
    <w:rsid w:val="008D0F6C"/>
    <w:rsid w:val="009A1FC7"/>
    <w:rsid w:val="009D2B58"/>
    <w:rsid w:val="00A4285D"/>
    <w:rsid w:val="00B2272D"/>
    <w:rsid w:val="00B72C43"/>
    <w:rsid w:val="00B8045D"/>
    <w:rsid w:val="00CF59BD"/>
    <w:rsid w:val="00DA7260"/>
    <w:rsid w:val="00E72377"/>
    <w:rsid w:val="00F13189"/>
    <w:rsid w:val="00F777B8"/>
    <w:rsid w:val="00FC6D0B"/>
    <w:rsid w:val="0D107CB8"/>
    <w:rsid w:val="0F616D98"/>
    <w:rsid w:val="103D35FB"/>
    <w:rsid w:val="11C40FCA"/>
    <w:rsid w:val="11D25446"/>
    <w:rsid w:val="19B30D0E"/>
    <w:rsid w:val="240F0B9F"/>
    <w:rsid w:val="294B32E8"/>
    <w:rsid w:val="3E991D9C"/>
    <w:rsid w:val="42EE2FAD"/>
    <w:rsid w:val="445C6520"/>
    <w:rsid w:val="44905DC3"/>
    <w:rsid w:val="564471CE"/>
    <w:rsid w:val="63C36B2D"/>
    <w:rsid w:val="678B1FF4"/>
    <w:rsid w:val="699F5882"/>
    <w:rsid w:val="737D3351"/>
    <w:rsid w:val="76936089"/>
    <w:rsid w:val="783B1711"/>
    <w:rsid w:val="7C28264A"/>
    <w:rsid w:val="DBB77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227</Words>
  <Characters>1296</Characters>
  <Lines>10</Lines>
  <Paragraphs>3</Paragraphs>
  <TotalTime>200</TotalTime>
  <ScaleCrop>false</ScaleCrop>
  <LinksUpToDate>false</LinksUpToDate>
  <CharactersWithSpaces>1520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2022-08-04T08:42:00Z</dcterms:created>
  <dc:creator>Administrator</dc:creator>
  <cp:lastModifiedBy>smadmin</cp:lastModifiedBy>
  <cp:lastPrinted>2023-08-11T11:39:00Z</cp:lastPrinted>
  <dcterms:modified xsi:type="dcterms:W3CDTF">2023-08-14T16:53:52Z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0190D1E97BFA477C82A636557E7C8BBD_13</vt:lpwstr>
  </property>
</Properties>
</file>